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6F58" w14:textId="26A2BA86" w:rsidR="007107CC" w:rsidRDefault="00AB093A">
      <w:pPr>
        <w:spacing w:before="41"/>
        <w:ind w:right="117"/>
        <w:jc w:val="right"/>
        <w:rPr>
          <w:b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12576" behindDoc="1" locked="0" layoutInCell="1" allowOverlap="1" wp14:anchorId="4521D02E" wp14:editId="2AA66CC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4435" cy="6952615"/>
                          <a:chOff x="480" y="480"/>
                          <a:chExt cx="15881" cy="10949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1" cy="10949"/>
                          </a:xfrm>
                          <a:custGeom>
                            <a:avLst/>
                            <a:gdLst>
                              <a:gd name="T0" fmla="+- 0 629 480"/>
                              <a:gd name="T1" fmla="*/ T0 w 15881"/>
                              <a:gd name="T2" fmla="+- 0 11280 480"/>
                              <a:gd name="T3" fmla="*/ 11280 h 10949"/>
                              <a:gd name="T4" fmla="+- 0 614 480"/>
                              <a:gd name="T5" fmla="*/ T4 w 15881"/>
                              <a:gd name="T6" fmla="+- 0 11280 480"/>
                              <a:gd name="T7" fmla="*/ 11280 h 10949"/>
                              <a:gd name="T8" fmla="+- 0 614 480"/>
                              <a:gd name="T9" fmla="*/ T8 w 15881"/>
                              <a:gd name="T10" fmla="+- 0 11294 480"/>
                              <a:gd name="T11" fmla="*/ 11294 h 10949"/>
                              <a:gd name="T12" fmla="+- 0 629 480"/>
                              <a:gd name="T13" fmla="*/ T12 w 15881"/>
                              <a:gd name="T14" fmla="+- 0 11294 480"/>
                              <a:gd name="T15" fmla="*/ 11294 h 10949"/>
                              <a:gd name="T16" fmla="+- 0 629 480"/>
                              <a:gd name="T17" fmla="*/ T16 w 15881"/>
                              <a:gd name="T18" fmla="+- 0 11280 480"/>
                              <a:gd name="T19" fmla="*/ 11280 h 10949"/>
                              <a:gd name="T20" fmla="+- 0 629 480"/>
                              <a:gd name="T21" fmla="*/ T20 w 15881"/>
                              <a:gd name="T22" fmla="+- 0 614 480"/>
                              <a:gd name="T23" fmla="*/ 614 h 10949"/>
                              <a:gd name="T24" fmla="+- 0 614 480"/>
                              <a:gd name="T25" fmla="*/ T24 w 15881"/>
                              <a:gd name="T26" fmla="+- 0 614 480"/>
                              <a:gd name="T27" fmla="*/ 614 h 10949"/>
                              <a:gd name="T28" fmla="+- 0 614 480"/>
                              <a:gd name="T29" fmla="*/ T28 w 15881"/>
                              <a:gd name="T30" fmla="+- 0 629 480"/>
                              <a:gd name="T31" fmla="*/ 629 h 10949"/>
                              <a:gd name="T32" fmla="+- 0 614 480"/>
                              <a:gd name="T33" fmla="*/ T32 w 15881"/>
                              <a:gd name="T34" fmla="+- 0 629 480"/>
                              <a:gd name="T35" fmla="*/ 629 h 10949"/>
                              <a:gd name="T36" fmla="+- 0 614 480"/>
                              <a:gd name="T37" fmla="*/ T36 w 15881"/>
                              <a:gd name="T38" fmla="+- 0 11280 480"/>
                              <a:gd name="T39" fmla="*/ 11280 h 10949"/>
                              <a:gd name="T40" fmla="+- 0 629 480"/>
                              <a:gd name="T41" fmla="*/ T40 w 15881"/>
                              <a:gd name="T42" fmla="+- 0 11280 480"/>
                              <a:gd name="T43" fmla="*/ 11280 h 10949"/>
                              <a:gd name="T44" fmla="+- 0 629 480"/>
                              <a:gd name="T45" fmla="*/ T44 w 15881"/>
                              <a:gd name="T46" fmla="+- 0 629 480"/>
                              <a:gd name="T47" fmla="*/ 629 h 10949"/>
                              <a:gd name="T48" fmla="+- 0 629 480"/>
                              <a:gd name="T49" fmla="*/ T48 w 15881"/>
                              <a:gd name="T50" fmla="+- 0 629 480"/>
                              <a:gd name="T51" fmla="*/ 629 h 10949"/>
                              <a:gd name="T52" fmla="+- 0 629 480"/>
                              <a:gd name="T53" fmla="*/ T52 w 15881"/>
                              <a:gd name="T54" fmla="+- 0 614 480"/>
                              <a:gd name="T55" fmla="*/ 614 h 10949"/>
                              <a:gd name="T56" fmla="+- 0 16226 480"/>
                              <a:gd name="T57" fmla="*/ T56 w 15881"/>
                              <a:gd name="T58" fmla="+- 0 614 480"/>
                              <a:gd name="T59" fmla="*/ 614 h 10949"/>
                              <a:gd name="T60" fmla="+- 0 16212 480"/>
                              <a:gd name="T61" fmla="*/ T60 w 15881"/>
                              <a:gd name="T62" fmla="+- 0 614 480"/>
                              <a:gd name="T63" fmla="*/ 614 h 10949"/>
                              <a:gd name="T64" fmla="+- 0 629 480"/>
                              <a:gd name="T65" fmla="*/ T64 w 15881"/>
                              <a:gd name="T66" fmla="+- 0 614 480"/>
                              <a:gd name="T67" fmla="*/ 614 h 10949"/>
                              <a:gd name="T68" fmla="+- 0 629 480"/>
                              <a:gd name="T69" fmla="*/ T68 w 15881"/>
                              <a:gd name="T70" fmla="+- 0 629 480"/>
                              <a:gd name="T71" fmla="*/ 629 h 10949"/>
                              <a:gd name="T72" fmla="+- 0 16212 480"/>
                              <a:gd name="T73" fmla="*/ T72 w 15881"/>
                              <a:gd name="T74" fmla="+- 0 629 480"/>
                              <a:gd name="T75" fmla="*/ 629 h 10949"/>
                              <a:gd name="T76" fmla="+- 0 16212 480"/>
                              <a:gd name="T77" fmla="*/ T76 w 15881"/>
                              <a:gd name="T78" fmla="+- 0 11280 480"/>
                              <a:gd name="T79" fmla="*/ 11280 h 10949"/>
                              <a:gd name="T80" fmla="+- 0 16226 480"/>
                              <a:gd name="T81" fmla="*/ T80 w 15881"/>
                              <a:gd name="T82" fmla="+- 0 11280 480"/>
                              <a:gd name="T83" fmla="*/ 11280 h 10949"/>
                              <a:gd name="T84" fmla="+- 0 16226 480"/>
                              <a:gd name="T85" fmla="*/ T84 w 15881"/>
                              <a:gd name="T86" fmla="+- 0 629 480"/>
                              <a:gd name="T87" fmla="*/ 629 h 10949"/>
                              <a:gd name="T88" fmla="+- 0 16226 480"/>
                              <a:gd name="T89" fmla="*/ T88 w 15881"/>
                              <a:gd name="T90" fmla="+- 0 629 480"/>
                              <a:gd name="T91" fmla="*/ 629 h 10949"/>
                              <a:gd name="T92" fmla="+- 0 16226 480"/>
                              <a:gd name="T93" fmla="*/ T92 w 15881"/>
                              <a:gd name="T94" fmla="+- 0 614 480"/>
                              <a:gd name="T95" fmla="*/ 614 h 10949"/>
                              <a:gd name="T96" fmla="+- 0 16360 480"/>
                              <a:gd name="T97" fmla="*/ T96 w 15881"/>
                              <a:gd name="T98" fmla="+- 0 480 480"/>
                              <a:gd name="T99" fmla="*/ 480 h 10949"/>
                              <a:gd name="T100" fmla="+- 0 16240 480"/>
                              <a:gd name="T101" fmla="*/ T100 w 15881"/>
                              <a:gd name="T102" fmla="+- 0 480 480"/>
                              <a:gd name="T103" fmla="*/ 480 h 10949"/>
                              <a:gd name="T104" fmla="+- 0 16212 480"/>
                              <a:gd name="T105" fmla="*/ T104 w 15881"/>
                              <a:gd name="T106" fmla="+- 0 480 480"/>
                              <a:gd name="T107" fmla="*/ 480 h 10949"/>
                              <a:gd name="T108" fmla="+- 0 629 480"/>
                              <a:gd name="T109" fmla="*/ T108 w 15881"/>
                              <a:gd name="T110" fmla="+- 0 480 480"/>
                              <a:gd name="T111" fmla="*/ 480 h 10949"/>
                              <a:gd name="T112" fmla="+- 0 600 480"/>
                              <a:gd name="T113" fmla="*/ T112 w 15881"/>
                              <a:gd name="T114" fmla="+- 0 480 480"/>
                              <a:gd name="T115" fmla="*/ 480 h 10949"/>
                              <a:gd name="T116" fmla="+- 0 480 480"/>
                              <a:gd name="T117" fmla="*/ T116 w 15881"/>
                              <a:gd name="T118" fmla="+- 0 480 480"/>
                              <a:gd name="T119" fmla="*/ 480 h 10949"/>
                              <a:gd name="T120" fmla="+- 0 480 480"/>
                              <a:gd name="T121" fmla="*/ T120 w 15881"/>
                              <a:gd name="T122" fmla="+- 0 600 480"/>
                              <a:gd name="T123" fmla="*/ 600 h 10949"/>
                              <a:gd name="T124" fmla="+- 0 480 480"/>
                              <a:gd name="T125" fmla="*/ T124 w 15881"/>
                              <a:gd name="T126" fmla="+- 0 629 480"/>
                              <a:gd name="T127" fmla="*/ 629 h 10949"/>
                              <a:gd name="T128" fmla="+- 0 480 480"/>
                              <a:gd name="T129" fmla="*/ T128 w 15881"/>
                              <a:gd name="T130" fmla="+- 0 629 480"/>
                              <a:gd name="T131" fmla="*/ 629 h 10949"/>
                              <a:gd name="T132" fmla="+- 0 480 480"/>
                              <a:gd name="T133" fmla="*/ T132 w 15881"/>
                              <a:gd name="T134" fmla="+- 0 11280 480"/>
                              <a:gd name="T135" fmla="*/ 11280 h 10949"/>
                              <a:gd name="T136" fmla="+- 0 480 480"/>
                              <a:gd name="T137" fmla="*/ T136 w 15881"/>
                              <a:gd name="T138" fmla="+- 0 11308 480"/>
                              <a:gd name="T139" fmla="*/ 11308 h 10949"/>
                              <a:gd name="T140" fmla="+- 0 480 480"/>
                              <a:gd name="T141" fmla="*/ T140 w 15881"/>
                              <a:gd name="T142" fmla="+- 0 11428 480"/>
                              <a:gd name="T143" fmla="*/ 11428 h 10949"/>
                              <a:gd name="T144" fmla="+- 0 600 480"/>
                              <a:gd name="T145" fmla="*/ T144 w 15881"/>
                              <a:gd name="T146" fmla="+- 0 11428 480"/>
                              <a:gd name="T147" fmla="*/ 11428 h 10949"/>
                              <a:gd name="T148" fmla="+- 0 629 480"/>
                              <a:gd name="T149" fmla="*/ T148 w 15881"/>
                              <a:gd name="T150" fmla="+- 0 11428 480"/>
                              <a:gd name="T151" fmla="*/ 11428 h 10949"/>
                              <a:gd name="T152" fmla="+- 0 16212 480"/>
                              <a:gd name="T153" fmla="*/ T152 w 15881"/>
                              <a:gd name="T154" fmla="+- 0 11428 480"/>
                              <a:gd name="T155" fmla="*/ 11428 h 10949"/>
                              <a:gd name="T156" fmla="+- 0 16212 480"/>
                              <a:gd name="T157" fmla="*/ T156 w 15881"/>
                              <a:gd name="T158" fmla="+- 0 11308 480"/>
                              <a:gd name="T159" fmla="*/ 11308 h 10949"/>
                              <a:gd name="T160" fmla="+- 0 629 480"/>
                              <a:gd name="T161" fmla="*/ T160 w 15881"/>
                              <a:gd name="T162" fmla="+- 0 11308 480"/>
                              <a:gd name="T163" fmla="*/ 11308 h 10949"/>
                              <a:gd name="T164" fmla="+- 0 600 480"/>
                              <a:gd name="T165" fmla="*/ T164 w 15881"/>
                              <a:gd name="T166" fmla="+- 0 11308 480"/>
                              <a:gd name="T167" fmla="*/ 11308 h 10949"/>
                              <a:gd name="T168" fmla="+- 0 600 480"/>
                              <a:gd name="T169" fmla="*/ T168 w 15881"/>
                              <a:gd name="T170" fmla="+- 0 11280 480"/>
                              <a:gd name="T171" fmla="*/ 11280 h 10949"/>
                              <a:gd name="T172" fmla="+- 0 600 480"/>
                              <a:gd name="T173" fmla="*/ T172 w 15881"/>
                              <a:gd name="T174" fmla="+- 0 629 480"/>
                              <a:gd name="T175" fmla="*/ 629 h 10949"/>
                              <a:gd name="T176" fmla="+- 0 600 480"/>
                              <a:gd name="T177" fmla="*/ T176 w 15881"/>
                              <a:gd name="T178" fmla="+- 0 629 480"/>
                              <a:gd name="T179" fmla="*/ 629 h 10949"/>
                              <a:gd name="T180" fmla="+- 0 600 480"/>
                              <a:gd name="T181" fmla="*/ T180 w 15881"/>
                              <a:gd name="T182" fmla="+- 0 600 480"/>
                              <a:gd name="T183" fmla="*/ 600 h 10949"/>
                              <a:gd name="T184" fmla="+- 0 629 480"/>
                              <a:gd name="T185" fmla="*/ T184 w 15881"/>
                              <a:gd name="T186" fmla="+- 0 600 480"/>
                              <a:gd name="T187" fmla="*/ 600 h 10949"/>
                              <a:gd name="T188" fmla="+- 0 16212 480"/>
                              <a:gd name="T189" fmla="*/ T188 w 15881"/>
                              <a:gd name="T190" fmla="+- 0 600 480"/>
                              <a:gd name="T191" fmla="*/ 600 h 10949"/>
                              <a:gd name="T192" fmla="+- 0 16240 480"/>
                              <a:gd name="T193" fmla="*/ T192 w 15881"/>
                              <a:gd name="T194" fmla="+- 0 600 480"/>
                              <a:gd name="T195" fmla="*/ 600 h 10949"/>
                              <a:gd name="T196" fmla="+- 0 16240 480"/>
                              <a:gd name="T197" fmla="*/ T196 w 15881"/>
                              <a:gd name="T198" fmla="+- 0 629 480"/>
                              <a:gd name="T199" fmla="*/ 629 h 10949"/>
                              <a:gd name="T200" fmla="+- 0 16240 480"/>
                              <a:gd name="T201" fmla="*/ T200 w 15881"/>
                              <a:gd name="T202" fmla="+- 0 629 480"/>
                              <a:gd name="T203" fmla="*/ 629 h 10949"/>
                              <a:gd name="T204" fmla="+- 0 16240 480"/>
                              <a:gd name="T205" fmla="*/ T204 w 15881"/>
                              <a:gd name="T206" fmla="+- 0 11280 480"/>
                              <a:gd name="T207" fmla="*/ 11280 h 10949"/>
                              <a:gd name="T208" fmla="+- 0 16360 480"/>
                              <a:gd name="T209" fmla="*/ T208 w 15881"/>
                              <a:gd name="T210" fmla="+- 0 11280 480"/>
                              <a:gd name="T211" fmla="*/ 11280 h 10949"/>
                              <a:gd name="T212" fmla="+- 0 16360 480"/>
                              <a:gd name="T213" fmla="*/ T212 w 15881"/>
                              <a:gd name="T214" fmla="+- 0 629 480"/>
                              <a:gd name="T215" fmla="*/ 629 h 10949"/>
                              <a:gd name="T216" fmla="+- 0 16360 480"/>
                              <a:gd name="T217" fmla="*/ T216 w 15881"/>
                              <a:gd name="T218" fmla="+- 0 629 480"/>
                              <a:gd name="T219" fmla="*/ 629 h 10949"/>
                              <a:gd name="T220" fmla="+- 0 16360 480"/>
                              <a:gd name="T221" fmla="*/ T220 w 15881"/>
                              <a:gd name="T222" fmla="+- 0 600 480"/>
                              <a:gd name="T223" fmla="*/ 600 h 10949"/>
                              <a:gd name="T224" fmla="+- 0 16360 480"/>
                              <a:gd name="T225" fmla="*/ T224 w 15881"/>
                              <a:gd name="T226" fmla="+- 0 480 480"/>
                              <a:gd name="T227" fmla="*/ 480 h 10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81" h="10949">
                                <a:moveTo>
                                  <a:pt x="149" y="10800"/>
                                </a:moveTo>
                                <a:lnTo>
                                  <a:pt x="134" y="10800"/>
                                </a:lnTo>
                                <a:lnTo>
                                  <a:pt x="134" y="10814"/>
                                </a:lnTo>
                                <a:lnTo>
                                  <a:pt x="149" y="10814"/>
                                </a:lnTo>
                                <a:lnTo>
                                  <a:pt x="149" y="10800"/>
                                </a:lnTo>
                                <a:close/>
                                <a:moveTo>
                                  <a:pt x="149" y="134"/>
                                </a:moveTo>
                                <a:lnTo>
                                  <a:pt x="134" y="134"/>
                                </a:lnTo>
                                <a:lnTo>
                                  <a:pt x="134" y="149"/>
                                </a:lnTo>
                                <a:lnTo>
                                  <a:pt x="134" y="10800"/>
                                </a:lnTo>
                                <a:lnTo>
                                  <a:pt x="149" y="10800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34"/>
                                </a:lnTo>
                                <a:close/>
                                <a:moveTo>
                                  <a:pt x="15746" y="134"/>
                                </a:moveTo>
                                <a:lnTo>
                                  <a:pt x="15732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49"/>
                                </a:lnTo>
                                <a:lnTo>
                                  <a:pt x="15732" y="149"/>
                                </a:lnTo>
                                <a:lnTo>
                                  <a:pt x="15732" y="10800"/>
                                </a:lnTo>
                                <a:lnTo>
                                  <a:pt x="15746" y="10800"/>
                                </a:lnTo>
                                <a:lnTo>
                                  <a:pt x="15746" y="149"/>
                                </a:lnTo>
                                <a:lnTo>
                                  <a:pt x="15746" y="134"/>
                                </a:lnTo>
                                <a:close/>
                                <a:moveTo>
                                  <a:pt x="15880" y="0"/>
                                </a:moveTo>
                                <a:lnTo>
                                  <a:pt x="15760" y="0"/>
                                </a:lnTo>
                                <a:lnTo>
                                  <a:pt x="15732" y="0"/>
                                </a:lnTo>
                                <a:lnTo>
                                  <a:pt x="149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0" y="10800"/>
                                </a:lnTo>
                                <a:lnTo>
                                  <a:pt x="0" y="10828"/>
                                </a:lnTo>
                                <a:lnTo>
                                  <a:pt x="0" y="10948"/>
                                </a:lnTo>
                                <a:lnTo>
                                  <a:pt x="120" y="10948"/>
                                </a:lnTo>
                                <a:lnTo>
                                  <a:pt x="149" y="10948"/>
                                </a:lnTo>
                                <a:lnTo>
                                  <a:pt x="15732" y="10948"/>
                                </a:lnTo>
                                <a:lnTo>
                                  <a:pt x="15732" y="10828"/>
                                </a:lnTo>
                                <a:lnTo>
                                  <a:pt x="149" y="10828"/>
                                </a:lnTo>
                                <a:lnTo>
                                  <a:pt x="120" y="10828"/>
                                </a:lnTo>
                                <a:lnTo>
                                  <a:pt x="120" y="10800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5732" y="120"/>
                                </a:lnTo>
                                <a:lnTo>
                                  <a:pt x="15760" y="120"/>
                                </a:lnTo>
                                <a:lnTo>
                                  <a:pt x="15760" y="149"/>
                                </a:lnTo>
                                <a:lnTo>
                                  <a:pt x="15760" y="10800"/>
                                </a:lnTo>
                                <a:lnTo>
                                  <a:pt x="15880" y="10800"/>
                                </a:lnTo>
                                <a:lnTo>
                                  <a:pt x="15880" y="149"/>
                                </a:lnTo>
                                <a:lnTo>
                                  <a:pt x="15880" y="120"/>
                                </a:lnTo>
                                <a:lnTo>
                                  <a:pt x="1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8" y="11293"/>
                            <a:ext cx="15583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628" y="11279"/>
                            <a:ext cx="15732" cy="149"/>
                          </a:xfrm>
                          <a:custGeom>
                            <a:avLst/>
                            <a:gdLst>
                              <a:gd name="T0" fmla="+- 0 16226 629"/>
                              <a:gd name="T1" fmla="*/ T0 w 15732"/>
                              <a:gd name="T2" fmla="+- 0 11280 11280"/>
                              <a:gd name="T3" fmla="*/ 11280 h 149"/>
                              <a:gd name="T4" fmla="+- 0 16212 629"/>
                              <a:gd name="T5" fmla="*/ T4 w 15732"/>
                              <a:gd name="T6" fmla="+- 0 11280 11280"/>
                              <a:gd name="T7" fmla="*/ 11280 h 149"/>
                              <a:gd name="T8" fmla="+- 0 629 629"/>
                              <a:gd name="T9" fmla="*/ T8 w 15732"/>
                              <a:gd name="T10" fmla="+- 0 11280 11280"/>
                              <a:gd name="T11" fmla="*/ 11280 h 149"/>
                              <a:gd name="T12" fmla="+- 0 629 629"/>
                              <a:gd name="T13" fmla="*/ T12 w 15732"/>
                              <a:gd name="T14" fmla="+- 0 11294 11280"/>
                              <a:gd name="T15" fmla="*/ 11294 h 149"/>
                              <a:gd name="T16" fmla="+- 0 16212 629"/>
                              <a:gd name="T17" fmla="*/ T16 w 15732"/>
                              <a:gd name="T18" fmla="+- 0 11294 11280"/>
                              <a:gd name="T19" fmla="*/ 11294 h 149"/>
                              <a:gd name="T20" fmla="+- 0 16226 629"/>
                              <a:gd name="T21" fmla="*/ T20 w 15732"/>
                              <a:gd name="T22" fmla="+- 0 11294 11280"/>
                              <a:gd name="T23" fmla="*/ 11294 h 149"/>
                              <a:gd name="T24" fmla="+- 0 16226 629"/>
                              <a:gd name="T25" fmla="*/ T24 w 15732"/>
                              <a:gd name="T26" fmla="+- 0 11280 11280"/>
                              <a:gd name="T27" fmla="*/ 11280 h 149"/>
                              <a:gd name="T28" fmla="+- 0 16360 629"/>
                              <a:gd name="T29" fmla="*/ T28 w 15732"/>
                              <a:gd name="T30" fmla="+- 0 11280 11280"/>
                              <a:gd name="T31" fmla="*/ 11280 h 149"/>
                              <a:gd name="T32" fmla="+- 0 16240 629"/>
                              <a:gd name="T33" fmla="*/ T32 w 15732"/>
                              <a:gd name="T34" fmla="+- 0 11280 11280"/>
                              <a:gd name="T35" fmla="*/ 11280 h 149"/>
                              <a:gd name="T36" fmla="+- 0 16240 629"/>
                              <a:gd name="T37" fmla="*/ T36 w 15732"/>
                              <a:gd name="T38" fmla="+- 0 11308 11280"/>
                              <a:gd name="T39" fmla="*/ 11308 h 149"/>
                              <a:gd name="T40" fmla="+- 0 16212 629"/>
                              <a:gd name="T41" fmla="*/ T40 w 15732"/>
                              <a:gd name="T42" fmla="+- 0 11308 11280"/>
                              <a:gd name="T43" fmla="*/ 11308 h 149"/>
                              <a:gd name="T44" fmla="+- 0 16212 629"/>
                              <a:gd name="T45" fmla="*/ T44 w 15732"/>
                              <a:gd name="T46" fmla="+- 0 11428 11280"/>
                              <a:gd name="T47" fmla="*/ 11428 h 149"/>
                              <a:gd name="T48" fmla="+- 0 16240 629"/>
                              <a:gd name="T49" fmla="*/ T48 w 15732"/>
                              <a:gd name="T50" fmla="+- 0 11428 11280"/>
                              <a:gd name="T51" fmla="*/ 11428 h 149"/>
                              <a:gd name="T52" fmla="+- 0 16360 629"/>
                              <a:gd name="T53" fmla="*/ T52 w 15732"/>
                              <a:gd name="T54" fmla="+- 0 11428 11280"/>
                              <a:gd name="T55" fmla="*/ 11428 h 149"/>
                              <a:gd name="T56" fmla="+- 0 16360 629"/>
                              <a:gd name="T57" fmla="*/ T56 w 15732"/>
                              <a:gd name="T58" fmla="+- 0 11308 11280"/>
                              <a:gd name="T59" fmla="*/ 11308 h 149"/>
                              <a:gd name="T60" fmla="+- 0 16360 629"/>
                              <a:gd name="T61" fmla="*/ T60 w 15732"/>
                              <a:gd name="T62" fmla="+- 0 11280 11280"/>
                              <a:gd name="T63" fmla="*/ 1128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732" h="149">
                                <a:moveTo>
                                  <a:pt x="15597" y="0"/>
                                </a:moveTo>
                                <a:lnTo>
                                  <a:pt x="15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583" y="14"/>
                                </a:lnTo>
                                <a:lnTo>
                                  <a:pt x="15597" y="14"/>
                                </a:lnTo>
                                <a:lnTo>
                                  <a:pt x="15597" y="0"/>
                                </a:lnTo>
                                <a:close/>
                                <a:moveTo>
                                  <a:pt x="15731" y="0"/>
                                </a:moveTo>
                                <a:lnTo>
                                  <a:pt x="15611" y="0"/>
                                </a:lnTo>
                                <a:lnTo>
                                  <a:pt x="15611" y="28"/>
                                </a:lnTo>
                                <a:lnTo>
                                  <a:pt x="15583" y="28"/>
                                </a:lnTo>
                                <a:lnTo>
                                  <a:pt x="15583" y="148"/>
                                </a:lnTo>
                                <a:lnTo>
                                  <a:pt x="15611" y="148"/>
                                </a:lnTo>
                                <a:lnTo>
                                  <a:pt x="15731" y="148"/>
                                </a:lnTo>
                                <a:lnTo>
                                  <a:pt x="15731" y="28"/>
                                </a:lnTo>
                                <a:lnTo>
                                  <a:pt x="15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58658" id="Group 3" o:spid="_x0000_s1026" style="position:absolute;margin-left:24pt;margin-top:24pt;width:794.05pt;height:547.45pt;z-index:-15803904;mso-position-horizontal-relative:page;mso-position-vertical-relative:page" coordorigin="480,480" coordsize="15881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">
                <v:shape id="AutoShape 6" o:spid="_x0000_s1027" style="position:absolute;left:480;top:480;width:15881;height:10949;visibility:visible;mso-wrap-style:square;v-text-anchor:top" coordsize="15881,1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" path="m149,10800r-15,l134,10814r15,l149,10800xm149,134r-15,l134,149r,10651l149,10800,149,149r,-15xm15746,134r-14,l149,134r,15l15732,149r,10651l15746,10800r,-10651l15746,134xm15880,r-120,l15732,,149,,120,,,,,120r,29l,10800r,28l,10948r120,l149,10948r15583,l15732,10828r-15583,l120,10828r,-28l120,149r,-29l149,120r15583,l15760,120r,29l15760,10800r120,l15880,149r,-29l15880,xe" fillcolor="#006fc0" stroked="f">
                  <v:path arrowok="t" o:connecttype="custom" o:connectlocs="149,11280;134,11280;134,11294;149,11294;149,11280;149,614;134,614;134,629;134,629;134,11280;149,11280;149,629;149,629;149,614;15746,614;15732,614;149,614;149,629;15732,629;15732,11280;15746,11280;15746,629;15746,629;15746,614;15880,480;15760,480;15732,480;149,480;120,480;0,480;0,600;0,629;0,629;0,11280;0,11308;0,11428;120,11428;149,11428;15732,11428;15732,11308;149,11308;120,11308;120,11280;120,629;120,629;120,600;149,600;15732,600;15760,600;15760,629;15760,629;15760,11280;15880,11280;15880,629;15880,629;15880,600;15880,480" o:connectangles="0,0,0,0,0,0,0,0,0,0,0,0,0,0,0,0,0,0,0,0,0,0,0,0,0,0,0,0,0,0,0,0,0,0,0,0,0,0,0,0,0,0,0,0,0,0,0,0,0,0,0,0,0,0,0,0,0"/>
                </v:shape>
                <v:rect id="Rectangle 5" o:spid="_x0000_s1028" style="position:absolute;left:628;top:11293;width:1558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4" o:spid="_x0000_s1029" style="position:absolute;left:628;top:11279;width:15732;height:149;visibility:visible;mso-wrap-style:square;v-text-anchor:top" coordsize="1573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" path="m15597,r-14,l,,,14r15583,l15597,14r,-14xm15731,r-120,l15611,28r-28,l15583,148r28,l15731,148r,-120l15731,xe" fillcolor="#006fc0" stroked="f">
                  <v:path arrowok="t" o:connecttype="custom" o:connectlocs="15597,11280;15583,11280;0,11280;0,11294;15583,11294;15597,11294;15597,11280;15731,11280;15611,11280;15611,11308;15583,11308;15583,11428;15611,11428;15731,11428;15731,11308;15731,11280" o:connectangles="0,0,0,0,0,0,0,0,0,0,0,0,0,0,0,0"/>
                </v:shape>
                <w10:wrap anchorx="page" anchory="page"/>
              </v:group>
            </w:pict>
          </mc:Fallback>
        </mc:AlternateContent>
      </w:r>
      <w:r w:rsidR="00D8621B">
        <w:rPr>
          <w:noProof/>
          <w:lang w:eastAsia="fr-FR"/>
        </w:rPr>
        <w:drawing>
          <wp:anchor distT="0" distB="0" distL="0" distR="0" simplePos="0" relativeHeight="487511552" behindDoc="1" locked="0" layoutInCell="1" allowOverlap="1" wp14:anchorId="60273E09" wp14:editId="62B80EEC">
            <wp:simplePos x="0" y="0"/>
            <wp:positionH relativeFrom="page">
              <wp:posOffset>619937</wp:posOffset>
            </wp:positionH>
            <wp:positionV relativeFrom="paragraph">
              <wp:posOffset>181410</wp:posOffset>
            </wp:positionV>
            <wp:extent cx="438607" cy="5894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07" cy="58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200">
        <w:rPr>
          <w:b/>
          <w:color w:val="00789B"/>
          <w:sz w:val="24"/>
        </w:rPr>
        <w:t>Octobre</w:t>
      </w:r>
      <w:r w:rsidR="00D8621B">
        <w:rPr>
          <w:b/>
          <w:color w:val="00789B"/>
          <w:spacing w:val="-2"/>
          <w:sz w:val="24"/>
        </w:rPr>
        <w:t xml:space="preserve"> </w:t>
      </w:r>
      <w:r w:rsidR="006C5200">
        <w:rPr>
          <w:b/>
          <w:color w:val="00789B"/>
          <w:sz w:val="24"/>
        </w:rPr>
        <w:t>2023</w:t>
      </w:r>
    </w:p>
    <w:p w14:paraId="74AC6E7D" w14:textId="77777777" w:rsidR="007107CC" w:rsidRPr="00AB093A" w:rsidRDefault="00D8621B">
      <w:pPr>
        <w:pStyle w:val="Corpsdetexte"/>
        <w:ind w:left="3590" w:right="3950"/>
        <w:jc w:val="center"/>
        <w:rPr>
          <w:sz w:val="24"/>
          <w:szCs w:val="24"/>
        </w:rPr>
      </w:pPr>
      <w:r w:rsidRPr="00AB093A">
        <w:rPr>
          <w:color w:val="00789B"/>
          <w:sz w:val="24"/>
          <w:szCs w:val="24"/>
        </w:rPr>
        <w:t>ACCUEIL</w:t>
      </w:r>
      <w:r w:rsidRPr="00AB093A">
        <w:rPr>
          <w:color w:val="00789B"/>
          <w:spacing w:val="-5"/>
          <w:sz w:val="24"/>
          <w:szCs w:val="24"/>
        </w:rPr>
        <w:t xml:space="preserve"> </w:t>
      </w:r>
      <w:r w:rsidRPr="00AB093A">
        <w:rPr>
          <w:color w:val="00789B"/>
          <w:sz w:val="24"/>
          <w:szCs w:val="24"/>
        </w:rPr>
        <w:t>ET</w:t>
      </w:r>
      <w:r w:rsidRPr="00AB093A">
        <w:rPr>
          <w:color w:val="00789B"/>
          <w:spacing w:val="-3"/>
          <w:sz w:val="24"/>
          <w:szCs w:val="24"/>
        </w:rPr>
        <w:t xml:space="preserve"> </w:t>
      </w:r>
      <w:r w:rsidRPr="00AB093A">
        <w:rPr>
          <w:color w:val="00789B"/>
          <w:sz w:val="24"/>
          <w:szCs w:val="24"/>
        </w:rPr>
        <w:t>ACCOMPAGNEMENT</w:t>
      </w:r>
      <w:r w:rsidRPr="00AB093A">
        <w:rPr>
          <w:color w:val="00789B"/>
          <w:spacing w:val="-3"/>
          <w:sz w:val="24"/>
          <w:szCs w:val="24"/>
        </w:rPr>
        <w:t xml:space="preserve"> </w:t>
      </w:r>
      <w:r w:rsidRPr="00AB093A">
        <w:rPr>
          <w:color w:val="00789B"/>
          <w:sz w:val="24"/>
          <w:szCs w:val="24"/>
        </w:rPr>
        <w:t>DES</w:t>
      </w:r>
      <w:r w:rsidRPr="00AB093A">
        <w:rPr>
          <w:color w:val="00789B"/>
          <w:spacing w:val="-4"/>
          <w:sz w:val="24"/>
          <w:szCs w:val="24"/>
        </w:rPr>
        <w:t xml:space="preserve"> </w:t>
      </w:r>
      <w:r w:rsidRPr="00AB093A">
        <w:rPr>
          <w:color w:val="00789B"/>
          <w:sz w:val="24"/>
          <w:szCs w:val="24"/>
        </w:rPr>
        <w:t>DEPLACES</w:t>
      </w:r>
      <w:r w:rsidRPr="00AB093A">
        <w:rPr>
          <w:color w:val="00789B"/>
          <w:spacing w:val="-2"/>
          <w:sz w:val="24"/>
          <w:szCs w:val="24"/>
        </w:rPr>
        <w:t xml:space="preserve"> </w:t>
      </w:r>
      <w:r w:rsidRPr="00AB093A">
        <w:rPr>
          <w:color w:val="00789B"/>
          <w:sz w:val="24"/>
          <w:szCs w:val="24"/>
        </w:rPr>
        <w:t>UKRAINIENS</w:t>
      </w:r>
    </w:p>
    <w:p w14:paraId="1617A46E" w14:textId="4BD4DD53" w:rsidR="007107CC" w:rsidRPr="00AB093A" w:rsidRDefault="006C5200">
      <w:pPr>
        <w:spacing w:before="99"/>
        <w:ind w:left="3590" w:right="3943"/>
        <w:jc w:val="center"/>
        <w:rPr>
          <w:b/>
          <w:sz w:val="24"/>
          <w:szCs w:val="24"/>
        </w:rPr>
      </w:pPr>
      <w:r w:rsidRPr="00AB093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34F11048" wp14:editId="187140EF">
                <wp:simplePos x="0" y="0"/>
                <wp:positionH relativeFrom="page">
                  <wp:posOffset>443865</wp:posOffset>
                </wp:positionH>
                <wp:positionV relativeFrom="paragraph">
                  <wp:posOffset>1122680</wp:posOffset>
                </wp:positionV>
                <wp:extent cx="451485" cy="3019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3019425"/>
                        </a:xfrm>
                        <a:custGeom>
                          <a:avLst/>
                          <a:gdLst>
                            <a:gd name="T0" fmla="+- 0 1291 699"/>
                            <a:gd name="T1" fmla="*/ T0 w 711"/>
                            <a:gd name="T2" fmla="+- 0 4410 1768"/>
                            <a:gd name="T3" fmla="*/ 4410 h 4755"/>
                            <a:gd name="T4" fmla="+- 0 1194 699"/>
                            <a:gd name="T5" fmla="*/ T4 w 711"/>
                            <a:gd name="T6" fmla="+- 0 4410 1768"/>
                            <a:gd name="T7" fmla="*/ 4410 h 4755"/>
                            <a:gd name="T8" fmla="+- 0 1174 699"/>
                            <a:gd name="T9" fmla="*/ T8 w 711"/>
                            <a:gd name="T10" fmla="+- 0 4410 1768"/>
                            <a:gd name="T11" fmla="*/ 4410 h 4755"/>
                            <a:gd name="T12" fmla="+- 0 1172 699"/>
                            <a:gd name="T13" fmla="*/ T12 w 711"/>
                            <a:gd name="T14" fmla="+- 0 4465 1768"/>
                            <a:gd name="T15" fmla="*/ 4465 h 4755"/>
                            <a:gd name="T16" fmla="+- 0 1291 699"/>
                            <a:gd name="T17" fmla="*/ T16 w 711"/>
                            <a:gd name="T18" fmla="+- 0 4410 1768"/>
                            <a:gd name="T19" fmla="*/ 4410 h 4755"/>
                            <a:gd name="T20" fmla="+- 0 1291 699"/>
                            <a:gd name="T21" fmla="*/ T20 w 711"/>
                            <a:gd name="T22" fmla="+- 0 2902 1768"/>
                            <a:gd name="T23" fmla="*/ 2902 h 4755"/>
                            <a:gd name="T24" fmla="+- 0 1194 699"/>
                            <a:gd name="T25" fmla="*/ T24 w 711"/>
                            <a:gd name="T26" fmla="+- 0 2902 1768"/>
                            <a:gd name="T27" fmla="*/ 2902 h 4755"/>
                            <a:gd name="T28" fmla="+- 0 1174 699"/>
                            <a:gd name="T29" fmla="*/ T28 w 711"/>
                            <a:gd name="T30" fmla="+- 0 2902 1768"/>
                            <a:gd name="T31" fmla="*/ 2902 h 4755"/>
                            <a:gd name="T32" fmla="+- 0 1172 699"/>
                            <a:gd name="T33" fmla="*/ T32 w 711"/>
                            <a:gd name="T34" fmla="+- 0 2957 1768"/>
                            <a:gd name="T35" fmla="*/ 2957 h 4755"/>
                            <a:gd name="T36" fmla="+- 0 1291 699"/>
                            <a:gd name="T37" fmla="*/ T36 w 711"/>
                            <a:gd name="T38" fmla="+- 0 2902 1768"/>
                            <a:gd name="T39" fmla="*/ 2902 h 4755"/>
                            <a:gd name="T40" fmla="+- 0 1410 699"/>
                            <a:gd name="T41" fmla="*/ T40 w 711"/>
                            <a:gd name="T42" fmla="+- 0 1768 1768"/>
                            <a:gd name="T43" fmla="*/ 1768 h 4755"/>
                            <a:gd name="T44" fmla="+- 0 699 699"/>
                            <a:gd name="T45" fmla="*/ T44 w 711"/>
                            <a:gd name="T46" fmla="+- 0 1768 1768"/>
                            <a:gd name="T47" fmla="*/ 1768 h 4755"/>
                            <a:gd name="T48" fmla="+- 0 699 699"/>
                            <a:gd name="T49" fmla="*/ T48 w 711"/>
                            <a:gd name="T50" fmla="+- 0 6468 1768"/>
                            <a:gd name="T51" fmla="*/ 6468 h 4755"/>
                            <a:gd name="T52" fmla="+- 0 1219 699"/>
                            <a:gd name="T53" fmla="*/ T52 w 711"/>
                            <a:gd name="T54" fmla="+- 0 6468 1768"/>
                            <a:gd name="T55" fmla="*/ 6468 h 4755"/>
                            <a:gd name="T56" fmla="+- 0 1219 699"/>
                            <a:gd name="T57" fmla="*/ T56 w 711"/>
                            <a:gd name="T58" fmla="+- 0 6523 1768"/>
                            <a:gd name="T59" fmla="*/ 6523 h 4755"/>
                            <a:gd name="T60" fmla="+- 0 1329 699"/>
                            <a:gd name="T61" fmla="*/ T60 w 711"/>
                            <a:gd name="T62" fmla="+- 0 6468 1768"/>
                            <a:gd name="T63" fmla="*/ 6468 h 4755"/>
                            <a:gd name="T64" fmla="+- 0 1339 699"/>
                            <a:gd name="T65" fmla="*/ T64 w 711"/>
                            <a:gd name="T66" fmla="+- 0 6463 1768"/>
                            <a:gd name="T67" fmla="*/ 6463 h 4755"/>
                            <a:gd name="T68" fmla="+- 0 1329 699"/>
                            <a:gd name="T69" fmla="*/ T68 w 711"/>
                            <a:gd name="T70" fmla="+- 0 6458 1768"/>
                            <a:gd name="T71" fmla="*/ 6458 h 4755"/>
                            <a:gd name="T72" fmla="+- 0 1219 699"/>
                            <a:gd name="T73" fmla="*/ T72 w 711"/>
                            <a:gd name="T74" fmla="+- 0 6403 1768"/>
                            <a:gd name="T75" fmla="*/ 6403 h 4755"/>
                            <a:gd name="T76" fmla="+- 0 1219 699"/>
                            <a:gd name="T77" fmla="*/ T76 w 711"/>
                            <a:gd name="T78" fmla="+- 0 6458 1768"/>
                            <a:gd name="T79" fmla="*/ 6458 h 4755"/>
                            <a:gd name="T80" fmla="+- 0 709 699"/>
                            <a:gd name="T81" fmla="*/ T80 w 711"/>
                            <a:gd name="T82" fmla="+- 0 6458 1768"/>
                            <a:gd name="T83" fmla="*/ 6458 h 4755"/>
                            <a:gd name="T84" fmla="+- 0 709 699"/>
                            <a:gd name="T85" fmla="*/ T84 w 711"/>
                            <a:gd name="T86" fmla="+- 0 4394 1768"/>
                            <a:gd name="T87" fmla="*/ 4394 h 4755"/>
                            <a:gd name="T88" fmla="+- 0 1174 699"/>
                            <a:gd name="T89" fmla="*/ T88 w 711"/>
                            <a:gd name="T90" fmla="+- 0 4410 1768"/>
                            <a:gd name="T91" fmla="*/ 4410 h 4755"/>
                            <a:gd name="T92" fmla="+- 0 1194 699"/>
                            <a:gd name="T93" fmla="*/ T92 w 711"/>
                            <a:gd name="T94" fmla="+- 0 4410 1768"/>
                            <a:gd name="T95" fmla="*/ 4410 h 4755"/>
                            <a:gd name="T96" fmla="+- 0 1292 699"/>
                            <a:gd name="T97" fmla="*/ T96 w 711"/>
                            <a:gd name="T98" fmla="+- 0 4410 1768"/>
                            <a:gd name="T99" fmla="*/ 4410 h 4755"/>
                            <a:gd name="T100" fmla="+- 0 1294 699"/>
                            <a:gd name="T101" fmla="*/ T100 w 711"/>
                            <a:gd name="T102" fmla="+- 0 4409 1768"/>
                            <a:gd name="T103" fmla="*/ 4409 h 4755"/>
                            <a:gd name="T104" fmla="+- 0 1176 699"/>
                            <a:gd name="T105" fmla="*/ T104 w 711"/>
                            <a:gd name="T106" fmla="+- 0 4345 1768"/>
                            <a:gd name="T107" fmla="*/ 4345 h 4755"/>
                            <a:gd name="T108" fmla="+- 0 1174 699"/>
                            <a:gd name="T109" fmla="*/ T108 w 711"/>
                            <a:gd name="T110" fmla="+- 0 4400 1768"/>
                            <a:gd name="T111" fmla="*/ 4400 h 4755"/>
                            <a:gd name="T112" fmla="+- 0 709 699"/>
                            <a:gd name="T113" fmla="*/ T112 w 711"/>
                            <a:gd name="T114" fmla="+- 0 4384 1768"/>
                            <a:gd name="T115" fmla="*/ 4384 h 4755"/>
                            <a:gd name="T116" fmla="+- 0 709 699"/>
                            <a:gd name="T117" fmla="*/ T116 w 711"/>
                            <a:gd name="T118" fmla="+- 0 2886 1768"/>
                            <a:gd name="T119" fmla="*/ 2886 h 4755"/>
                            <a:gd name="T120" fmla="+- 0 1174 699"/>
                            <a:gd name="T121" fmla="*/ T120 w 711"/>
                            <a:gd name="T122" fmla="+- 0 2902 1768"/>
                            <a:gd name="T123" fmla="*/ 2902 h 4755"/>
                            <a:gd name="T124" fmla="+- 0 1194 699"/>
                            <a:gd name="T125" fmla="*/ T124 w 711"/>
                            <a:gd name="T126" fmla="+- 0 2902 1768"/>
                            <a:gd name="T127" fmla="*/ 2902 h 4755"/>
                            <a:gd name="T128" fmla="+- 0 1292 699"/>
                            <a:gd name="T129" fmla="*/ T128 w 711"/>
                            <a:gd name="T130" fmla="+- 0 2902 1768"/>
                            <a:gd name="T131" fmla="*/ 2902 h 4755"/>
                            <a:gd name="T132" fmla="+- 0 1294 699"/>
                            <a:gd name="T133" fmla="*/ T132 w 711"/>
                            <a:gd name="T134" fmla="+- 0 2901 1768"/>
                            <a:gd name="T135" fmla="*/ 2901 h 4755"/>
                            <a:gd name="T136" fmla="+- 0 1176 699"/>
                            <a:gd name="T137" fmla="*/ T136 w 711"/>
                            <a:gd name="T138" fmla="+- 0 2837 1768"/>
                            <a:gd name="T139" fmla="*/ 2837 h 4755"/>
                            <a:gd name="T140" fmla="+- 0 1174 699"/>
                            <a:gd name="T141" fmla="*/ T140 w 711"/>
                            <a:gd name="T142" fmla="+- 0 2892 1768"/>
                            <a:gd name="T143" fmla="*/ 2892 h 4755"/>
                            <a:gd name="T144" fmla="+- 0 709 699"/>
                            <a:gd name="T145" fmla="*/ T144 w 711"/>
                            <a:gd name="T146" fmla="+- 0 2876 1768"/>
                            <a:gd name="T147" fmla="*/ 2876 h 4755"/>
                            <a:gd name="T148" fmla="+- 0 709 699"/>
                            <a:gd name="T149" fmla="*/ T148 w 711"/>
                            <a:gd name="T150" fmla="+- 0 1778 1768"/>
                            <a:gd name="T151" fmla="*/ 1778 h 4755"/>
                            <a:gd name="T152" fmla="+- 0 704 699"/>
                            <a:gd name="T153" fmla="*/ T152 w 711"/>
                            <a:gd name="T154" fmla="+- 0 1778 1768"/>
                            <a:gd name="T155" fmla="*/ 1778 h 4755"/>
                            <a:gd name="T156" fmla="+- 0 709 699"/>
                            <a:gd name="T157" fmla="*/ T156 w 711"/>
                            <a:gd name="T158" fmla="+- 0 1778 1768"/>
                            <a:gd name="T159" fmla="*/ 1778 h 4755"/>
                            <a:gd name="T160" fmla="+- 0 1410 699"/>
                            <a:gd name="T161" fmla="*/ T160 w 711"/>
                            <a:gd name="T162" fmla="+- 0 1778 1768"/>
                            <a:gd name="T163" fmla="*/ 1778 h 4755"/>
                            <a:gd name="T164" fmla="+- 0 1410 699"/>
                            <a:gd name="T165" fmla="*/ T164 w 711"/>
                            <a:gd name="T166" fmla="+- 0 1773 1768"/>
                            <a:gd name="T167" fmla="*/ 1773 h 4755"/>
                            <a:gd name="T168" fmla="+- 0 1410 699"/>
                            <a:gd name="T169" fmla="*/ T168 w 711"/>
                            <a:gd name="T170" fmla="+- 0 1768 1768"/>
                            <a:gd name="T171" fmla="*/ 1768 h 4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711" h="4755">
                              <a:moveTo>
                                <a:pt x="592" y="2642"/>
                              </a:moveTo>
                              <a:lnTo>
                                <a:pt x="495" y="2642"/>
                              </a:lnTo>
                              <a:lnTo>
                                <a:pt x="475" y="2642"/>
                              </a:lnTo>
                              <a:lnTo>
                                <a:pt x="473" y="2697"/>
                              </a:lnTo>
                              <a:lnTo>
                                <a:pt x="592" y="2642"/>
                              </a:lnTo>
                              <a:close/>
                              <a:moveTo>
                                <a:pt x="592" y="1134"/>
                              </a:moveTo>
                              <a:lnTo>
                                <a:pt x="495" y="1134"/>
                              </a:lnTo>
                              <a:lnTo>
                                <a:pt x="475" y="1134"/>
                              </a:lnTo>
                              <a:lnTo>
                                <a:pt x="473" y="1189"/>
                              </a:lnTo>
                              <a:lnTo>
                                <a:pt x="592" y="1134"/>
                              </a:lnTo>
                              <a:close/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4700"/>
                              </a:lnTo>
                              <a:lnTo>
                                <a:pt x="520" y="4700"/>
                              </a:lnTo>
                              <a:lnTo>
                                <a:pt x="520" y="4755"/>
                              </a:lnTo>
                              <a:lnTo>
                                <a:pt x="630" y="4700"/>
                              </a:lnTo>
                              <a:lnTo>
                                <a:pt x="640" y="4695"/>
                              </a:lnTo>
                              <a:lnTo>
                                <a:pt x="630" y="4690"/>
                              </a:lnTo>
                              <a:lnTo>
                                <a:pt x="520" y="4635"/>
                              </a:lnTo>
                              <a:lnTo>
                                <a:pt x="520" y="4690"/>
                              </a:lnTo>
                              <a:lnTo>
                                <a:pt x="10" y="4690"/>
                              </a:lnTo>
                              <a:lnTo>
                                <a:pt x="10" y="2626"/>
                              </a:lnTo>
                              <a:lnTo>
                                <a:pt x="475" y="2642"/>
                              </a:lnTo>
                              <a:lnTo>
                                <a:pt x="495" y="2642"/>
                              </a:lnTo>
                              <a:lnTo>
                                <a:pt x="593" y="2642"/>
                              </a:lnTo>
                              <a:lnTo>
                                <a:pt x="595" y="2641"/>
                              </a:lnTo>
                              <a:lnTo>
                                <a:pt x="477" y="2577"/>
                              </a:lnTo>
                              <a:lnTo>
                                <a:pt x="475" y="2632"/>
                              </a:lnTo>
                              <a:lnTo>
                                <a:pt x="10" y="2616"/>
                              </a:lnTo>
                              <a:lnTo>
                                <a:pt x="10" y="1118"/>
                              </a:lnTo>
                              <a:lnTo>
                                <a:pt x="475" y="1134"/>
                              </a:lnTo>
                              <a:lnTo>
                                <a:pt x="495" y="1134"/>
                              </a:lnTo>
                              <a:lnTo>
                                <a:pt x="593" y="1134"/>
                              </a:lnTo>
                              <a:lnTo>
                                <a:pt x="595" y="1133"/>
                              </a:lnTo>
                              <a:lnTo>
                                <a:pt x="477" y="1069"/>
                              </a:lnTo>
                              <a:lnTo>
                                <a:pt x="475" y="1124"/>
                              </a:lnTo>
                              <a:lnTo>
                                <a:pt x="10" y="1108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711" y="10"/>
                              </a:lnTo>
                              <a:lnTo>
                                <a:pt x="711" y="5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F69A" id="AutoShape 2" o:spid="_x0000_s1026" style="position:absolute;margin-left:34.95pt;margin-top:88.4pt;width:35.55pt;height:237.7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" path="m592,2642r-97,l475,2642r-2,55l592,2642xm592,1134r-97,l475,1134r-2,55l592,1134xm711,l,,,4700r520,l520,4755r110,-55l640,4695r-10,-5l520,4635r,55l10,4690r,-2064l475,2642r20,l593,2642r2,-1l477,2577r-2,55l10,2616r,-1498l475,1134r20,l593,1134r2,-1l477,1069r-2,55l10,1108,10,10r-5,l10,10r701,l711,5r,-5xe" fillcolor="#5b9bd4" stroked="f">
                <v:path arrowok="t" o:connecttype="custom" o:connectlocs="375920,2800350;314325,2800350;301625,2800350;300355,2835275;375920,2800350;375920,1842770;314325,1842770;301625,1842770;300355,1877695;375920,1842770;451485,1122680;0,1122680;0,4107180;330200,4107180;330200,4142105;400050,4107180;406400,4104005;400050,4100830;330200,4065905;330200,4100830;6350,4100830;6350,2790190;301625,2800350;314325,2800350;376555,2800350;377825,2799715;302895,2759075;301625,2794000;6350,2783840;6350,1832610;301625,1842770;314325,1842770;376555,1842770;377825,1842135;302895,1801495;301625,1836420;6350,1826260;6350,1129030;3175,1129030;6350,1129030;451485,1129030;451485,1125855;451485,112268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D8621B" w:rsidRPr="00AB093A">
        <w:rPr>
          <w:b/>
          <w:color w:val="00789B"/>
          <w:sz w:val="24"/>
          <w:szCs w:val="24"/>
        </w:rPr>
        <w:t>DEPARTEMENT</w:t>
      </w:r>
      <w:r w:rsidR="00D8621B" w:rsidRPr="00AB093A">
        <w:rPr>
          <w:b/>
          <w:color w:val="00789B"/>
          <w:spacing w:val="-3"/>
          <w:sz w:val="24"/>
          <w:szCs w:val="24"/>
        </w:rPr>
        <w:t xml:space="preserve"> </w:t>
      </w:r>
      <w:r w:rsidR="00D8621B" w:rsidRPr="00AB093A">
        <w:rPr>
          <w:b/>
          <w:color w:val="00789B"/>
          <w:sz w:val="24"/>
          <w:szCs w:val="24"/>
        </w:rPr>
        <w:t>DE</w:t>
      </w:r>
      <w:r w:rsidR="00D8621B" w:rsidRPr="00AB093A">
        <w:rPr>
          <w:b/>
          <w:color w:val="00789B"/>
          <w:spacing w:val="-1"/>
          <w:sz w:val="24"/>
          <w:szCs w:val="24"/>
        </w:rPr>
        <w:t xml:space="preserve"> </w:t>
      </w:r>
      <w:r w:rsidR="00D8621B" w:rsidRPr="00AB093A">
        <w:rPr>
          <w:b/>
          <w:color w:val="00789B"/>
          <w:sz w:val="24"/>
          <w:szCs w:val="24"/>
        </w:rPr>
        <w:t>LA HAUTE-GARONNE</w:t>
      </w:r>
    </w:p>
    <w:p w14:paraId="240BBC8C" w14:textId="4BDA60F9" w:rsidR="007107CC" w:rsidRDefault="00D8621B">
      <w:pPr>
        <w:pStyle w:val="Corpsdetexte"/>
        <w:spacing w:before="1"/>
        <w:rPr>
          <w:b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 wp14:anchorId="3D3C4688" wp14:editId="29628399">
            <wp:simplePos x="0" y="0"/>
            <wp:positionH relativeFrom="page">
              <wp:posOffset>9852335</wp:posOffset>
            </wp:positionH>
            <wp:positionV relativeFrom="page">
              <wp:posOffset>6423025</wp:posOffset>
            </wp:positionV>
            <wp:extent cx="442595" cy="597319"/>
            <wp:effectExtent l="0" t="0" r="0" b="0"/>
            <wp:wrapNone/>
            <wp:docPr id="3" name="image2.png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59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2835"/>
        <w:gridCol w:w="4398"/>
      </w:tblGrid>
      <w:tr w:rsidR="007107CC" w14:paraId="0DC66710" w14:textId="77777777">
        <w:trPr>
          <w:trHeight w:val="486"/>
        </w:trPr>
        <w:tc>
          <w:tcPr>
            <w:tcW w:w="6800" w:type="dxa"/>
            <w:shd w:val="clear" w:color="auto" w:fill="00789B"/>
          </w:tcPr>
          <w:p w14:paraId="714CFD41" w14:textId="77777777" w:rsidR="007107CC" w:rsidRDefault="007107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E67300"/>
          </w:tcPr>
          <w:p w14:paraId="319CA1DF" w14:textId="77777777" w:rsidR="007107CC" w:rsidRDefault="00D8621B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Services</w:t>
            </w:r>
          </w:p>
        </w:tc>
        <w:tc>
          <w:tcPr>
            <w:tcW w:w="4398" w:type="dxa"/>
            <w:shd w:val="clear" w:color="auto" w:fill="732278"/>
          </w:tcPr>
          <w:p w14:paraId="60FABA35" w14:textId="77777777" w:rsidR="007107CC" w:rsidRDefault="00D8621B">
            <w:pPr>
              <w:pStyle w:val="TableParagraph"/>
              <w:spacing w:before="121"/>
              <w:ind w:left="12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Modalités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d’orientation</w:t>
            </w:r>
          </w:p>
        </w:tc>
      </w:tr>
      <w:tr w:rsidR="007107CC" w14:paraId="7A79449F" w14:textId="77777777">
        <w:trPr>
          <w:trHeight w:val="1098"/>
        </w:trPr>
        <w:tc>
          <w:tcPr>
            <w:tcW w:w="6800" w:type="dxa"/>
            <w:shd w:val="clear" w:color="auto" w:fill="00789B"/>
          </w:tcPr>
          <w:p w14:paraId="0F6C8232" w14:textId="77777777" w:rsidR="007107CC" w:rsidRDefault="007107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0CB602D" w14:textId="77777777" w:rsidR="007107CC" w:rsidRDefault="00D8621B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z w:val="24"/>
              </w:rPr>
              <w:t>Une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entrée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unique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Plateforme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téléphonique</w:t>
            </w:r>
          </w:p>
          <w:p w14:paraId="2535780A" w14:textId="77777777" w:rsidR="007107CC" w:rsidRDefault="00D8621B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color w:val="FFFFFF"/>
                <w:sz w:val="20"/>
              </w:rPr>
              <w:t>pour</w:t>
            </w:r>
            <w:proofErr w:type="gramEnd"/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professionnels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publics</w:t>
            </w:r>
          </w:p>
        </w:tc>
        <w:tc>
          <w:tcPr>
            <w:tcW w:w="2835" w:type="dxa"/>
            <w:shd w:val="clear" w:color="auto" w:fill="E67300"/>
          </w:tcPr>
          <w:p w14:paraId="0F4ADB5F" w14:textId="77777777" w:rsidR="007107CC" w:rsidRDefault="00D8621B">
            <w:pPr>
              <w:pStyle w:val="TableParagraph"/>
              <w:spacing w:before="63"/>
              <w:ind w:left="108" w:right="787"/>
              <w:rPr>
                <w:sz w:val="20"/>
              </w:rPr>
            </w:pPr>
            <w:r>
              <w:rPr>
                <w:color w:val="FFFFFF"/>
                <w:sz w:val="20"/>
              </w:rPr>
              <w:t>Accueil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téléphonique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numérique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</w:p>
          <w:p w14:paraId="45CE86C8" w14:textId="77777777" w:rsidR="007107CC" w:rsidRDefault="00D8621B">
            <w:pPr>
              <w:pStyle w:val="TableParagraph"/>
              <w:ind w:left="108" w:right="4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Plateforme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Haute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Garonne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Solidarités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Ukraine</w:t>
            </w:r>
          </w:p>
        </w:tc>
        <w:tc>
          <w:tcPr>
            <w:tcW w:w="4398" w:type="dxa"/>
            <w:shd w:val="clear" w:color="auto" w:fill="732278"/>
          </w:tcPr>
          <w:p w14:paraId="1F157422" w14:textId="77777777" w:rsidR="007107CC" w:rsidRDefault="007107C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5150F26" w14:textId="77777777" w:rsidR="007107CC" w:rsidRDefault="00D8621B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805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36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</w:p>
          <w:p w14:paraId="63F2F3A1" w14:textId="77777777" w:rsidR="007107CC" w:rsidRDefault="00D8621B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FFFFFF"/>
                <w:sz w:val="20"/>
              </w:rPr>
              <w:t>haute</w:t>
            </w:r>
            <w:proofErr w:type="gramEnd"/>
            <w:r>
              <w:rPr>
                <w:color w:val="FFFFFF"/>
                <w:sz w:val="20"/>
              </w:rPr>
              <w:t>-garonne-solidarités-ukraine@cd31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.</w:t>
            </w:r>
            <w:proofErr w:type="spellStart"/>
            <w:r>
              <w:rPr>
                <w:color w:val="FFFFFF"/>
                <w:sz w:val="20"/>
              </w:rPr>
              <w:t>fr</w:t>
            </w:r>
            <w:proofErr w:type="spellEnd"/>
          </w:p>
        </w:tc>
      </w:tr>
      <w:tr w:rsidR="007107CC" w14:paraId="29E60359" w14:textId="77777777">
        <w:trPr>
          <w:trHeight w:val="977"/>
        </w:trPr>
        <w:tc>
          <w:tcPr>
            <w:tcW w:w="6800" w:type="dxa"/>
            <w:vMerge w:val="restart"/>
            <w:shd w:val="clear" w:color="auto" w:fill="00789B"/>
          </w:tcPr>
          <w:p w14:paraId="194A7F80" w14:textId="77777777" w:rsidR="007107CC" w:rsidRDefault="00D8621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Accès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aux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Droits</w:t>
            </w:r>
          </w:p>
          <w:p w14:paraId="5A0A0F2A" w14:textId="77777777" w:rsidR="007107CC" w:rsidRDefault="00D8621B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FFFF"/>
                <w:sz w:val="20"/>
              </w:rPr>
              <w:t>-Accès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aux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aides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droit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(RDV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préfecture,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domiciliation,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CAF,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accès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aux</w:t>
            </w:r>
            <w:r>
              <w:rPr>
                <w:color w:val="FFFFFF"/>
                <w:spacing w:val="-4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soins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etc…)</w:t>
            </w:r>
          </w:p>
          <w:p w14:paraId="4EF4AAE7" w14:textId="77777777" w:rsidR="007107CC" w:rsidRDefault="00D8621B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FFFF"/>
                <w:sz w:val="20"/>
              </w:rPr>
              <w:t>-Appui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pour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démarches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d’insertion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sociales,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professionnelles,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scolaires</w:t>
            </w:r>
          </w:p>
        </w:tc>
        <w:tc>
          <w:tcPr>
            <w:tcW w:w="2835" w:type="dxa"/>
            <w:shd w:val="clear" w:color="auto" w:fill="E67300"/>
          </w:tcPr>
          <w:p w14:paraId="1B4D484C" w14:textId="77777777" w:rsidR="007107CC" w:rsidRDefault="007107C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EDB400E" w14:textId="63BAE576" w:rsidR="000806EC" w:rsidRPr="000806EC" w:rsidRDefault="00D8621B" w:rsidP="000806EC">
            <w:pPr>
              <w:pStyle w:val="TableParagraph"/>
              <w:spacing w:line="243" w:lineRule="exact"/>
              <w:ind w:left="108"/>
              <w:rPr>
                <w:color w:val="FFFFFF" w:themeColor="background1"/>
                <w:sz w:val="20"/>
                <w:szCs w:val="20"/>
              </w:rPr>
            </w:pPr>
            <w:r w:rsidRPr="000806EC">
              <w:rPr>
                <w:color w:val="FFFFFF" w:themeColor="background1"/>
                <w:sz w:val="20"/>
                <w:szCs w:val="20"/>
              </w:rPr>
              <w:t>Accueil</w:t>
            </w:r>
            <w:r w:rsidRPr="000806EC">
              <w:rPr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0806EC">
              <w:rPr>
                <w:color w:val="FFFFFF" w:themeColor="background1"/>
                <w:sz w:val="20"/>
                <w:szCs w:val="20"/>
              </w:rPr>
              <w:t>physique</w:t>
            </w:r>
            <w:r w:rsidRPr="000806EC">
              <w:rPr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  <w:p w14:paraId="1401D210" w14:textId="793C3BCF" w:rsidR="000806EC" w:rsidRPr="000806EC" w:rsidRDefault="000806EC" w:rsidP="000806EC">
            <w:pPr>
              <w:pStyle w:val="TableParagraph"/>
              <w:spacing w:line="243" w:lineRule="exact"/>
              <w:ind w:left="108"/>
              <w:rPr>
                <w:color w:val="FFFFFF" w:themeColor="background1"/>
                <w:sz w:val="20"/>
                <w:szCs w:val="20"/>
              </w:rPr>
            </w:pPr>
            <w:proofErr w:type="gramStart"/>
            <w:r w:rsidRPr="000806EC">
              <w:rPr>
                <w:bCs/>
                <w:color w:val="FFFFFF" w:themeColor="background1"/>
                <w:sz w:val="20"/>
                <w:szCs w:val="20"/>
              </w:rPr>
              <w:t>jardin</w:t>
            </w:r>
            <w:proofErr w:type="gramEnd"/>
            <w:r w:rsidRPr="000806EC">
              <w:rPr>
                <w:bCs/>
                <w:color w:val="FFFFFF" w:themeColor="background1"/>
                <w:sz w:val="20"/>
                <w:szCs w:val="20"/>
              </w:rPr>
              <w:t xml:space="preserve"> du Pech, 6 rue Georges Couteline 31000 TOULOUSE, </w:t>
            </w:r>
          </w:p>
          <w:p w14:paraId="6689B3CC" w14:textId="03864DB8" w:rsidR="007107CC" w:rsidRDefault="007107C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</w:p>
        </w:tc>
        <w:tc>
          <w:tcPr>
            <w:tcW w:w="4398" w:type="dxa"/>
            <w:shd w:val="clear" w:color="auto" w:fill="732278"/>
          </w:tcPr>
          <w:p w14:paraId="4BC39989" w14:textId="77777777" w:rsidR="007107CC" w:rsidRDefault="00D8621B">
            <w:pPr>
              <w:pStyle w:val="TableParagraph"/>
              <w:spacing w:before="1"/>
              <w:ind w:right="1137"/>
              <w:rPr>
                <w:sz w:val="20"/>
              </w:rPr>
            </w:pPr>
            <w:r>
              <w:rPr>
                <w:color w:val="FFFFFF"/>
                <w:sz w:val="20"/>
              </w:rPr>
              <w:t>Sur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Rendez-vous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fixé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plateforme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HGSolidarités</w:t>
            </w:r>
            <w:proofErr w:type="spellEnd"/>
            <w:r>
              <w:rPr>
                <w:color w:val="FFFFFF"/>
                <w:sz w:val="20"/>
              </w:rPr>
              <w:t>-Ukraine</w:t>
            </w:r>
          </w:p>
        </w:tc>
      </w:tr>
      <w:tr w:rsidR="007107CC" w14:paraId="49C6C7F1" w14:textId="77777777">
        <w:trPr>
          <w:trHeight w:val="734"/>
        </w:trPr>
        <w:tc>
          <w:tcPr>
            <w:tcW w:w="6800" w:type="dxa"/>
            <w:vMerge/>
            <w:tcBorders>
              <w:top w:val="nil"/>
            </w:tcBorders>
            <w:shd w:val="clear" w:color="auto" w:fill="00789B"/>
          </w:tcPr>
          <w:p w14:paraId="781B3A5B" w14:textId="77777777" w:rsidR="007107CC" w:rsidRDefault="007107C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E67300"/>
          </w:tcPr>
          <w:p w14:paraId="479AAAC5" w14:textId="77777777" w:rsidR="007107CC" w:rsidRDefault="00D8621B">
            <w:pPr>
              <w:pStyle w:val="TableParagraph"/>
              <w:spacing w:line="240" w:lineRule="atLeast"/>
              <w:ind w:left="108" w:right="465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>Accueil téléphonique -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Plateforme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Haute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Garonne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Solidarités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Ukraine</w:t>
            </w:r>
          </w:p>
        </w:tc>
        <w:tc>
          <w:tcPr>
            <w:tcW w:w="4398" w:type="dxa"/>
            <w:shd w:val="clear" w:color="auto" w:fill="732278"/>
          </w:tcPr>
          <w:p w14:paraId="13962F32" w14:textId="77777777" w:rsidR="007107CC" w:rsidRDefault="007107C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39D4CA9" w14:textId="77777777" w:rsidR="007107CC" w:rsidRDefault="00D8621B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805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36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</w:p>
          <w:p w14:paraId="4492AB6A" w14:textId="77777777" w:rsidR="007107CC" w:rsidRDefault="00D8621B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color w:val="FFFFFF"/>
                <w:sz w:val="20"/>
              </w:rPr>
              <w:t>haute</w:t>
            </w:r>
            <w:proofErr w:type="gramEnd"/>
            <w:r>
              <w:rPr>
                <w:color w:val="FFFFFF"/>
                <w:sz w:val="20"/>
              </w:rPr>
              <w:t>-garonne-solidarités-ukraine@cd31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.</w:t>
            </w:r>
            <w:proofErr w:type="spellStart"/>
            <w:r>
              <w:rPr>
                <w:color w:val="FFFFFF"/>
                <w:sz w:val="20"/>
              </w:rPr>
              <w:t>fr</w:t>
            </w:r>
            <w:proofErr w:type="spellEnd"/>
          </w:p>
        </w:tc>
      </w:tr>
      <w:tr w:rsidR="007107CC" w14:paraId="4DB55BEF" w14:textId="77777777">
        <w:trPr>
          <w:trHeight w:val="976"/>
        </w:trPr>
        <w:tc>
          <w:tcPr>
            <w:tcW w:w="6800" w:type="dxa"/>
            <w:vMerge w:val="restart"/>
            <w:shd w:val="clear" w:color="auto" w:fill="00789B"/>
          </w:tcPr>
          <w:p w14:paraId="69F1387F" w14:textId="77777777" w:rsidR="007107CC" w:rsidRDefault="007107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6115912" w14:textId="77777777" w:rsidR="007107CC" w:rsidRDefault="00D862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Évaluation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sociale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accès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logement</w:t>
            </w:r>
          </w:p>
          <w:p w14:paraId="4292E7D2" w14:textId="77777777" w:rsidR="007107CC" w:rsidRDefault="00D8621B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FFFF"/>
                <w:sz w:val="20"/>
              </w:rPr>
              <w:t>Intermédiation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locative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(IML Ukraine)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pilotage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DDETS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/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UCRM</w:t>
            </w:r>
          </w:p>
        </w:tc>
        <w:tc>
          <w:tcPr>
            <w:tcW w:w="2835" w:type="dxa"/>
            <w:shd w:val="clear" w:color="auto" w:fill="E67300"/>
          </w:tcPr>
          <w:p w14:paraId="267CF062" w14:textId="77777777" w:rsidR="000806EC" w:rsidRPr="000806EC" w:rsidRDefault="000806EC" w:rsidP="000806EC">
            <w:pPr>
              <w:pStyle w:val="TableParagraph"/>
              <w:spacing w:line="243" w:lineRule="exact"/>
              <w:ind w:left="108"/>
              <w:rPr>
                <w:color w:val="FFFFFF" w:themeColor="background1"/>
                <w:sz w:val="20"/>
                <w:szCs w:val="20"/>
              </w:rPr>
            </w:pPr>
            <w:r w:rsidRPr="000806EC">
              <w:rPr>
                <w:color w:val="FFFFFF" w:themeColor="background1"/>
                <w:sz w:val="20"/>
                <w:szCs w:val="20"/>
              </w:rPr>
              <w:t>Accueil</w:t>
            </w:r>
            <w:r w:rsidRPr="000806EC">
              <w:rPr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0806EC">
              <w:rPr>
                <w:color w:val="FFFFFF" w:themeColor="background1"/>
                <w:sz w:val="20"/>
                <w:szCs w:val="20"/>
              </w:rPr>
              <w:t>physique</w:t>
            </w:r>
            <w:r w:rsidRPr="000806EC">
              <w:rPr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  <w:p w14:paraId="18D44CCA" w14:textId="507D18F3" w:rsidR="007107CC" w:rsidRDefault="000806EC" w:rsidP="00AB093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gramStart"/>
            <w:r w:rsidRPr="000806EC">
              <w:rPr>
                <w:bCs/>
                <w:color w:val="FFFFFF" w:themeColor="background1"/>
                <w:sz w:val="20"/>
                <w:szCs w:val="20"/>
              </w:rPr>
              <w:t>jardin</w:t>
            </w:r>
            <w:proofErr w:type="gramEnd"/>
            <w:r w:rsidRPr="000806EC">
              <w:rPr>
                <w:bCs/>
                <w:color w:val="FFFFFF" w:themeColor="background1"/>
                <w:sz w:val="20"/>
                <w:szCs w:val="20"/>
              </w:rPr>
              <w:t xml:space="preserve"> du Pech, 6 rue Georges Couteline 31000 TOULOUSE, </w:t>
            </w:r>
          </w:p>
        </w:tc>
        <w:tc>
          <w:tcPr>
            <w:tcW w:w="4398" w:type="dxa"/>
            <w:shd w:val="clear" w:color="auto" w:fill="732278"/>
          </w:tcPr>
          <w:p w14:paraId="2392B1A2" w14:textId="77777777" w:rsidR="007107CC" w:rsidRDefault="00D8621B">
            <w:pPr>
              <w:pStyle w:val="TableParagraph"/>
              <w:ind w:right="1137"/>
              <w:rPr>
                <w:sz w:val="20"/>
              </w:rPr>
            </w:pPr>
            <w:r>
              <w:rPr>
                <w:color w:val="FFFFFF"/>
                <w:sz w:val="20"/>
              </w:rPr>
              <w:t>Sur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Rendez-vous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fixé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plateforme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HGSolidarités</w:t>
            </w:r>
            <w:proofErr w:type="spellEnd"/>
            <w:r>
              <w:rPr>
                <w:color w:val="FFFFFF"/>
                <w:sz w:val="20"/>
              </w:rPr>
              <w:t>-Ukraine</w:t>
            </w:r>
          </w:p>
        </w:tc>
      </w:tr>
      <w:tr w:rsidR="007107CC" w14:paraId="44919118" w14:textId="77777777">
        <w:trPr>
          <w:trHeight w:val="731"/>
        </w:trPr>
        <w:tc>
          <w:tcPr>
            <w:tcW w:w="6800" w:type="dxa"/>
            <w:vMerge/>
            <w:tcBorders>
              <w:top w:val="nil"/>
            </w:tcBorders>
            <w:shd w:val="clear" w:color="auto" w:fill="00789B"/>
          </w:tcPr>
          <w:p w14:paraId="4194AFA0" w14:textId="77777777" w:rsidR="007107CC" w:rsidRDefault="007107C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E67300"/>
          </w:tcPr>
          <w:p w14:paraId="002251C3" w14:textId="77777777" w:rsidR="007107CC" w:rsidRDefault="00D8621B">
            <w:pPr>
              <w:pStyle w:val="TableParagraph"/>
              <w:spacing w:before="1"/>
              <w:ind w:left="108" w:right="3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téléphone/internet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via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Plateforme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Haute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Garonne</w:t>
            </w:r>
          </w:p>
          <w:p w14:paraId="3FA76800" w14:textId="77777777" w:rsidR="007107CC" w:rsidRDefault="00D8621B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Solidarités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Ukraine</w:t>
            </w:r>
          </w:p>
        </w:tc>
        <w:tc>
          <w:tcPr>
            <w:tcW w:w="4398" w:type="dxa"/>
            <w:shd w:val="clear" w:color="auto" w:fill="732278"/>
          </w:tcPr>
          <w:p w14:paraId="144DB0C1" w14:textId="77777777" w:rsidR="007107CC" w:rsidRDefault="00D8621B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805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36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</w:p>
          <w:p w14:paraId="03829B6F" w14:textId="77777777" w:rsidR="007107CC" w:rsidRDefault="00D8621B">
            <w:pPr>
              <w:pStyle w:val="TableParagraph"/>
              <w:spacing w:line="243" w:lineRule="exact"/>
              <w:rPr>
                <w:sz w:val="20"/>
              </w:rPr>
            </w:pPr>
            <w:proofErr w:type="gramStart"/>
            <w:r>
              <w:rPr>
                <w:color w:val="FFFFFF"/>
                <w:sz w:val="20"/>
              </w:rPr>
              <w:t>haute</w:t>
            </w:r>
            <w:proofErr w:type="gramEnd"/>
            <w:r>
              <w:rPr>
                <w:color w:val="FFFFFF"/>
                <w:sz w:val="20"/>
              </w:rPr>
              <w:t>-garonne-solidarités-ukraine@cd31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.</w:t>
            </w:r>
            <w:proofErr w:type="spellStart"/>
            <w:r>
              <w:rPr>
                <w:color w:val="FFFFFF"/>
                <w:sz w:val="20"/>
              </w:rPr>
              <w:t>fr</w:t>
            </w:r>
            <w:proofErr w:type="spellEnd"/>
          </w:p>
        </w:tc>
      </w:tr>
      <w:tr w:rsidR="007107CC" w14:paraId="575D205E" w14:textId="77777777">
        <w:trPr>
          <w:trHeight w:val="1708"/>
        </w:trPr>
        <w:tc>
          <w:tcPr>
            <w:tcW w:w="6800" w:type="dxa"/>
            <w:shd w:val="clear" w:color="auto" w:fill="00789B"/>
          </w:tcPr>
          <w:p w14:paraId="1F782029" w14:textId="77777777" w:rsidR="007107CC" w:rsidRDefault="00D8621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Accompagnement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social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spécialisé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(ANRAS)</w:t>
            </w:r>
          </w:p>
          <w:p w14:paraId="5E768196" w14:textId="77777777" w:rsidR="007107CC" w:rsidRDefault="00D8621B">
            <w:pPr>
              <w:pStyle w:val="TableParagraph"/>
              <w:spacing w:before="2"/>
              <w:ind w:right="105" w:firstLine="45"/>
              <w:rPr>
                <w:sz w:val="20"/>
              </w:rPr>
            </w:pPr>
            <w:r>
              <w:rPr>
                <w:color w:val="FFFFFF"/>
                <w:sz w:val="20"/>
              </w:rPr>
              <w:t>-Accompagnement social, Vulnérabilité, Handicap, Accompagnement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budgétaire,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Accès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aux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soins,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Insertion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professionnelle,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Parentalité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etc.</w:t>
            </w:r>
          </w:p>
          <w:p w14:paraId="03563648" w14:textId="77777777" w:rsidR="007107CC" w:rsidRDefault="00D8621B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-Réalisation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d’évaluations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protection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l’enfance,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dont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mineurs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hébergés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chez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tiers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sans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représentant légal</w:t>
            </w:r>
          </w:p>
        </w:tc>
        <w:tc>
          <w:tcPr>
            <w:tcW w:w="2835" w:type="dxa"/>
            <w:shd w:val="clear" w:color="auto" w:fill="E67300"/>
          </w:tcPr>
          <w:p w14:paraId="1D6D1305" w14:textId="77777777" w:rsidR="007107CC" w:rsidRDefault="007107CC">
            <w:pPr>
              <w:pStyle w:val="TableParagraph"/>
              <w:ind w:left="0"/>
              <w:rPr>
                <w:b/>
                <w:sz w:val="20"/>
              </w:rPr>
            </w:pPr>
          </w:p>
          <w:p w14:paraId="7C7F5664" w14:textId="77777777" w:rsidR="007107CC" w:rsidRDefault="007107CC">
            <w:pPr>
              <w:pStyle w:val="TableParagraph"/>
              <w:ind w:left="0"/>
              <w:rPr>
                <w:b/>
                <w:sz w:val="20"/>
              </w:rPr>
            </w:pPr>
          </w:p>
          <w:p w14:paraId="3C2247A5" w14:textId="77777777" w:rsidR="007107CC" w:rsidRDefault="00D8621B">
            <w:pPr>
              <w:pStyle w:val="TableParagraph"/>
              <w:spacing w:before="122"/>
              <w:ind w:left="108" w:right="531"/>
              <w:jc w:val="both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Équipe Sociale Spécialisée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Départementale </w:t>
            </w:r>
            <w:r>
              <w:rPr>
                <w:color w:val="FFFFFF"/>
                <w:sz w:val="20"/>
              </w:rPr>
              <w:t>gérée par</w:t>
            </w:r>
            <w:r>
              <w:rPr>
                <w:color w:val="FFFFFF"/>
                <w:spacing w:val="-4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l’ANRAS</w:t>
            </w:r>
          </w:p>
        </w:tc>
        <w:tc>
          <w:tcPr>
            <w:tcW w:w="4398" w:type="dxa"/>
            <w:shd w:val="clear" w:color="auto" w:fill="732278"/>
          </w:tcPr>
          <w:p w14:paraId="0A234E99" w14:textId="77777777" w:rsidR="007107CC" w:rsidRDefault="007107C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78B0C44" w14:textId="77777777" w:rsidR="007107CC" w:rsidRDefault="00D8621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Sur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orientation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via :</w:t>
            </w:r>
          </w:p>
          <w:p w14:paraId="7C624785" w14:textId="77777777" w:rsidR="007107CC" w:rsidRDefault="00D8621B">
            <w:pPr>
              <w:pStyle w:val="TableParagraph"/>
              <w:ind w:right="373"/>
              <w:rPr>
                <w:sz w:val="20"/>
              </w:rPr>
            </w:pPr>
            <w:r>
              <w:rPr>
                <w:color w:val="FFFFFF"/>
                <w:sz w:val="20"/>
              </w:rPr>
              <w:t>*Plateforme Haute-Garonne Solidarités Ukraine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805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36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</w:p>
          <w:p w14:paraId="615EA9B5" w14:textId="77777777" w:rsidR="007107CC" w:rsidRDefault="00D8621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*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Ukraine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</w:t>
            </w:r>
          </w:p>
          <w:p w14:paraId="07A17048" w14:textId="77777777" w:rsidR="007107CC" w:rsidRDefault="00421410">
            <w:pPr>
              <w:pStyle w:val="TableParagraph"/>
              <w:spacing w:line="243" w:lineRule="exact"/>
              <w:rPr>
                <w:sz w:val="20"/>
              </w:rPr>
            </w:pPr>
            <w:hyperlink r:id="rId9">
              <w:r w:rsidR="00D8621B">
                <w:rPr>
                  <w:color w:val="FFFFFF"/>
                  <w:sz w:val="20"/>
                </w:rPr>
                <w:t>def-ukraine@cd31.fr</w:t>
              </w:r>
            </w:hyperlink>
          </w:p>
        </w:tc>
      </w:tr>
      <w:tr w:rsidR="007107CC" w14:paraId="213C4518" w14:textId="77777777">
        <w:trPr>
          <w:trHeight w:val="976"/>
        </w:trPr>
        <w:tc>
          <w:tcPr>
            <w:tcW w:w="6800" w:type="dxa"/>
            <w:shd w:val="clear" w:color="auto" w:fill="00789B"/>
          </w:tcPr>
          <w:p w14:paraId="2AAFA86A" w14:textId="77777777" w:rsidR="007107CC" w:rsidRDefault="007107CC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2FDCC46C" w14:textId="38148A3A" w:rsidR="007107CC" w:rsidRDefault="00AB09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Hébergement et accompagnement </w:t>
            </w:r>
            <w:r w:rsidR="00D8621B">
              <w:rPr>
                <w:b/>
                <w:color w:val="FFFFFF"/>
                <w:sz w:val="24"/>
              </w:rPr>
              <w:t>des</w:t>
            </w:r>
            <w:r w:rsidR="00D8621B"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mères</w:t>
            </w:r>
            <w:r w:rsidR="00D8621B">
              <w:rPr>
                <w:b/>
                <w:color w:val="FFFFFF"/>
                <w:spacing w:val="-4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isolées</w:t>
            </w:r>
            <w:r w:rsidR="00D8621B"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avec</w:t>
            </w:r>
            <w:r w:rsidR="00D8621B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enfants</w:t>
            </w:r>
            <w:r w:rsidR="00D8621B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de</w:t>
            </w:r>
            <w:r w:rsidR="00D8621B">
              <w:rPr>
                <w:b/>
                <w:color w:val="FFFFFF"/>
                <w:spacing w:val="-5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moins</w:t>
            </w:r>
            <w:r w:rsidR="00D8621B">
              <w:rPr>
                <w:b/>
                <w:color w:val="FFFFFF"/>
                <w:spacing w:val="-5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de</w:t>
            </w:r>
            <w:r w:rsidR="00D8621B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trois</w:t>
            </w:r>
            <w:r w:rsidR="00D8621B"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8621B">
              <w:rPr>
                <w:b/>
                <w:color w:val="FFFFFF"/>
                <w:sz w:val="24"/>
              </w:rPr>
              <w:t>ans</w:t>
            </w:r>
          </w:p>
        </w:tc>
        <w:tc>
          <w:tcPr>
            <w:tcW w:w="2835" w:type="dxa"/>
            <w:shd w:val="clear" w:color="auto" w:fill="E67300"/>
          </w:tcPr>
          <w:p w14:paraId="43683BE0" w14:textId="0BBD8170" w:rsidR="007107CC" w:rsidRDefault="00D8621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USU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 w:rsidR="000806EC">
              <w:rPr>
                <w:color w:val="FFFFFF"/>
                <w:sz w:val="20"/>
              </w:rPr>
              <w:t xml:space="preserve"> - ANRAS</w:t>
            </w:r>
          </w:p>
          <w:p w14:paraId="10CDD5A6" w14:textId="77777777" w:rsidR="007107CC" w:rsidRDefault="00D8621B">
            <w:pPr>
              <w:pStyle w:val="TableParagraph"/>
              <w:spacing w:before="1"/>
              <w:ind w:left="108" w:right="9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domaine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d’Ariane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Mondonville</w:t>
            </w:r>
          </w:p>
        </w:tc>
        <w:tc>
          <w:tcPr>
            <w:tcW w:w="4398" w:type="dxa"/>
            <w:shd w:val="clear" w:color="auto" w:fill="732278"/>
          </w:tcPr>
          <w:p w14:paraId="4389E98B" w14:textId="77777777" w:rsidR="007107CC" w:rsidRDefault="00D8621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Contacts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</w:t>
            </w:r>
          </w:p>
          <w:p w14:paraId="1CD141BB" w14:textId="77777777" w:rsidR="007107CC" w:rsidRDefault="00D8621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06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79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87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58 08</w:t>
            </w:r>
          </w:p>
          <w:p w14:paraId="22D35A4F" w14:textId="77777777" w:rsidR="007107CC" w:rsidRDefault="00421410">
            <w:pPr>
              <w:pStyle w:val="TableParagraph"/>
              <w:spacing w:before="1"/>
              <w:rPr>
                <w:sz w:val="20"/>
              </w:rPr>
            </w:pPr>
            <w:hyperlink r:id="rId10">
              <w:r w:rsidR="00D8621B">
                <w:rPr>
                  <w:color w:val="FFFFFF"/>
                  <w:sz w:val="20"/>
                </w:rPr>
                <w:t>usu3@anras.fr</w:t>
              </w:r>
            </w:hyperlink>
          </w:p>
        </w:tc>
      </w:tr>
      <w:tr w:rsidR="007107CC" w14:paraId="1FE634EA" w14:textId="77777777">
        <w:trPr>
          <w:trHeight w:val="880"/>
        </w:trPr>
        <w:tc>
          <w:tcPr>
            <w:tcW w:w="6800" w:type="dxa"/>
            <w:shd w:val="clear" w:color="auto" w:fill="00789B"/>
          </w:tcPr>
          <w:p w14:paraId="20336CA2" w14:textId="77777777" w:rsidR="007107CC" w:rsidRDefault="007107C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FDB3E31" w14:textId="77777777" w:rsidR="007107CC" w:rsidRDefault="00D862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Consultations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PMI</w:t>
            </w:r>
          </w:p>
        </w:tc>
        <w:tc>
          <w:tcPr>
            <w:tcW w:w="2835" w:type="dxa"/>
            <w:shd w:val="clear" w:color="auto" w:fill="E67300"/>
          </w:tcPr>
          <w:p w14:paraId="48EDD89C" w14:textId="77777777" w:rsidR="007107CC" w:rsidRDefault="007107CC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679BA76B" w14:textId="77777777" w:rsidR="007107CC" w:rsidRDefault="00D8621B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Maisons départementales des</w:t>
            </w:r>
            <w:r>
              <w:rPr>
                <w:b/>
                <w:color w:val="FFFFFF"/>
                <w:spacing w:val="-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Solidarités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(MDS)</w:t>
            </w:r>
          </w:p>
        </w:tc>
        <w:tc>
          <w:tcPr>
            <w:tcW w:w="4398" w:type="dxa"/>
            <w:shd w:val="clear" w:color="auto" w:fill="732278"/>
          </w:tcPr>
          <w:p w14:paraId="5972B067" w14:textId="77777777" w:rsidR="007107CC" w:rsidRDefault="00D8621B">
            <w:pPr>
              <w:pStyle w:val="TableParagraph"/>
              <w:spacing w:before="1"/>
              <w:ind w:right="772"/>
              <w:rPr>
                <w:sz w:val="20"/>
              </w:rPr>
            </w:pPr>
            <w:r>
              <w:rPr>
                <w:color w:val="FFFFFF"/>
                <w:sz w:val="20"/>
              </w:rPr>
              <w:t>Sur Rendez-vous en MDS :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https:/</w:t>
            </w:r>
            <w:hyperlink r:id="rId11">
              <w:r>
                <w:rPr>
                  <w:color w:val="FFFFFF"/>
                  <w:spacing w:val="-1"/>
                  <w:sz w:val="20"/>
                </w:rPr>
                <w:t>/w</w:t>
              </w:r>
            </w:hyperlink>
            <w:r>
              <w:rPr>
                <w:color w:val="FFFFFF"/>
                <w:spacing w:val="-1"/>
                <w:sz w:val="20"/>
              </w:rPr>
              <w:t>w</w:t>
            </w:r>
            <w:hyperlink r:id="rId12">
              <w:proofErr w:type="gramStart"/>
              <w:r>
                <w:rPr>
                  <w:color w:val="FFFFFF"/>
                  <w:spacing w:val="-1"/>
                  <w:sz w:val="20"/>
                </w:rPr>
                <w:t>w.haute-garonne.fr</w:t>
              </w:r>
              <w:proofErr w:type="gramEnd"/>
              <w:r>
                <w:rPr>
                  <w:color w:val="FFFFFF"/>
                  <w:spacing w:val="-1"/>
                  <w:sz w:val="20"/>
                </w:rPr>
                <w:t>/service/les-</w:t>
              </w:r>
            </w:hyperlink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maisons-des-</w:t>
            </w:r>
            <w:proofErr w:type="spellStart"/>
            <w:r>
              <w:rPr>
                <w:color w:val="FFFFFF"/>
                <w:sz w:val="20"/>
              </w:rPr>
              <w:t>solidarites</w:t>
            </w:r>
            <w:proofErr w:type="spellEnd"/>
            <w:r>
              <w:rPr>
                <w:color w:val="FFFFFF"/>
                <w:sz w:val="20"/>
              </w:rPr>
              <w:t>-mds</w:t>
            </w:r>
          </w:p>
        </w:tc>
      </w:tr>
    </w:tbl>
    <w:p w14:paraId="5D88B226" w14:textId="77777777" w:rsidR="004513B7" w:rsidRDefault="004513B7"/>
    <w:sectPr w:rsidR="004513B7">
      <w:type w:val="continuous"/>
      <w:pgSz w:w="16840" w:h="11910" w:orient="landscape"/>
      <w:pgMar w:top="66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CC"/>
    <w:rsid w:val="000806EC"/>
    <w:rsid w:val="00421410"/>
    <w:rsid w:val="004513B7"/>
    <w:rsid w:val="006C5200"/>
    <w:rsid w:val="007107CC"/>
    <w:rsid w:val="00A50E4D"/>
    <w:rsid w:val="00AB093A"/>
    <w:rsid w:val="00D8621B"/>
    <w:rsid w:val="00D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428D"/>
  <w15:docId w15:val="{91684D4B-701E-496A-AAA6-AA4D0142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haute-garonne.fr/service/les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ute-garonne.fr/service/les-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su3@anras.fr" TargetMode="External"/><Relationship Id="rId4" Type="http://schemas.openxmlformats.org/officeDocument/2006/relationships/styles" Target="styles.xml"/><Relationship Id="rId9" Type="http://schemas.openxmlformats.org/officeDocument/2006/relationships/hyperlink" Target="mailto:def-ukraine@cd31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ad478-4e64-4edb-9cfb-14349f46ab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4FCEF603114FB9A6DD642766AD84" ma:contentTypeVersion="13" ma:contentTypeDescription="Crée un document." ma:contentTypeScope="" ma:versionID="ab82b29f5a4c69dba6408518d268edbe">
  <xsd:schema xmlns:xsd="http://www.w3.org/2001/XMLSchema" xmlns:xs="http://www.w3.org/2001/XMLSchema" xmlns:p="http://schemas.microsoft.com/office/2006/metadata/properties" xmlns:ns3="297ad478-4e64-4edb-9cfb-14349f46ab1b" xmlns:ns4="3b0ef3ed-1a93-4ea6-ab46-ec3471dde316" targetNamespace="http://schemas.microsoft.com/office/2006/metadata/properties" ma:root="true" ma:fieldsID="a0b0c924926ff0601ad4be1a85a1f392" ns3:_="" ns4:_="">
    <xsd:import namespace="297ad478-4e64-4edb-9cfb-14349f46ab1b"/>
    <xsd:import namespace="3b0ef3ed-1a93-4ea6-ab46-ec3471dde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d478-4e64-4edb-9cfb-14349f46a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f3ed-1a93-4ea6-ab46-ec3471dde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5AD1A-5C0A-4060-AA8E-4897F8B2CD0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0ef3ed-1a93-4ea6-ab46-ec3471dde316"/>
    <ds:schemaRef ds:uri="http://purl.org/dc/terms/"/>
    <ds:schemaRef ds:uri="http://schemas.openxmlformats.org/package/2006/metadata/core-properties"/>
    <ds:schemaRef ds:uri="297ad478-4e64-4edb-9cfb-14349f46ab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A55EBF-81CE-4544-A0B5-002C94606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30A8-1C9B-4CE2-AF72-CD560997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ad478-4e64-4edb-9cfb-14349f46ab1b"/>
    <ds:schemaRef ds:uri="3b0ef3ed-1a93-4ea6-ab46-ec3471dd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 Cecile</dc:creator>
  <cp:lastModifiedBy>TAILLADES Carole</cp:lastModifiedBy>
  <cp:revision>2</cp:revision>
  <dcterms:created xsi:type="dcterms:W3CDTF">2023-11-06T14:03:00Z</dcterms:created>
  <dcterms:modified xsi:type="dcterms:W3CDTF">2023-11-06T14:03:00Z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0x0101005DFB4FCEF603114FB9A6DD642766AD84</vt:lpwstr>
  </property>
</Properties>
</file>